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803D07">
        <w:rPr>
          <w:rFonts w:ascii="굴림체" w:eastAsia="굴림체" w:hAnsi="굴림체" w:cs="Garamond"/>
          <w:kern w:val="0"/>
          <w:sz w:val="18"/>
          <w:szCs w:val="18"/>
        </w:rPr>
        <w:t>2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라이브 / 검색에 따라 각기 다른 인스턴스를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NZ_VMS_Create()</w:t>
      </w: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NZ_VMS_Delete 를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NZ_VMS_Delete</w:t>
      </w:r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NZ_VMS_Delete(HANDLE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 로 할당받은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NZ_VMS_GetLastError</w:t>
      </w:r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__stdcall NZ_VMS_GetLastError(HANDLE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GetLastError 를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__stdcall NZ_VMS_ReleaseData(LPCSTR pBuffer)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NZ_VMS_Command(HANDLE handle, NZ_CMD cmd,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NZ_Create(</w:t>
      </w:r>
      <w:r w:rsidR="003E27AD" w:rsidRPr="003E27AD">
        <w:rPr>
          <w:rFonts w:ascii="굴림체" w:eastAsia="굴림체" w:hAnsi="굴림체"/>
          <w:shd w:val="pct15" w:color="auto" w:fill="FFFFFF"/>
        </w:rPr>
        <w:t>NZ_SESSION_TYPE session_type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NZ_SESSION_TYPE_LIVE :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NZ_SESSION_TYPE_PB :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NZ_Delete 를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NZ_Delete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NZ_Delete(HANDLE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 로 할당받은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NZ_Command</w:t>
      </w:r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NZ_Command(HANDLE handle, NZ_CMD cmd,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#ifdef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#endif</w:t>
      </w:r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172C4E" w:rsidTr="00943E84">
        <w:tc>
          <w:tcPr>
            <w:tcW w:w="1668" w:type="dxa"/>
          </w:tcPr>
          <w:p w:rsidR="00172C4E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172C4E" w:rsidRDefault="00AE4CD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SET_SETTINGS" w:history="1">
              <w:r w:rsidR="00172C4E" w:rsidRPr="006F0CF4">
                <w:rPr>
                  <w:rStyle w:val="af2"/>
                  <w:rFonts w:ascii="굴림체" w:eastAsia="굴림체" w:hAnsi="굴림체" w:hint="eastAsia"/>
                  <w:b w:val="0"/>
                </w:rPr>
                <w:t>NZ_CMD_SET_</w:t>
              </w:r>
              <w:r w:rsidR="00172C4E" w:rsidRPr="006F0CF4">
                <w:rPr>
                  <w:rStyle w:val="af2"/>
                  <w:rFonts w:ascii="굴림체" w:eastAsia="굴림체" w:hAnsi="굴림체"/>
                  <w:b w:val="0"/>
                </w:rPr>
                <w:t>SETTINGS</w:t>
              </w:r>
            </w:hyperlink>
          </w:p>
        </w:tc>
        <w:tc>
          <w:tcPr>
            <w:tcW w:w="3119" w:type="dxa"/>
          </w:tcPr>
          <w:p w:rsidR="00172C4E" w:rsidRPr="00F36DDF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0x00000003</w:t>
            </w:r>
          </w:p>
        </w:tc>
        <w:tc>
          <w:tcPr>
            <w:tcW w:w="850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DB4819" w:rsidRDefault="00AE4CD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AE4CD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AE4CD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NZ_CMD_SET_PTZ_POSITION</w:t>
              </w:r>
            </w:hyperlink>
          </w:p>
        </w:tc>
        <w:tc>
          <w:tcPr>
            <w:tcW w:w="3119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AE4CD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NAME_EX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NZ_CMD_VIEW_SHOW_NAME_EX</w:t>
              </w:r>
            </w:hyperlink>
          </w:p>
        </w:tc>
        <w:tc>
          <w:tcPr>
            <w:tcW w:w="3119" w:type="dxa"/>
          </w:tcPr>
          <w:p w:rsidR="008E4F9A" w:rsidRPr="008F6979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0x000400</w:t>
            </w:r>
            <w:r>
              <w:rPr>
                <w:rFonts w:ascii="굴림체" w:eastAsia="굴림체" w:hAnsi="굴림체"/>
                <w:b w:val="0"/>
              </w:rPr>
              <w:t>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AE4CD7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BORDER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NZ_CMD_VIEW_SHOW_BORDER</w:t>
              </w:r>
            </w:hyperlink>
          </w:p>
        </w:tc>
        <w:tc>
          <w:tcPr>
            <w:tcW w:w="3119" w:type="dxa"/>
          </w:tcPr>
          <w:p w:rsidR="008E4F9A" w:rsidRP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/>
                <w:b w:val="0"/>
              </w:rPr>
              <w:t>NZ_CMD_BASE | 0x00040009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AE4CD7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0" w:name="NZ_CMD_CONNECT"/>
      <w:r w:rsidRPr="00EF5190">
        <w:rPr>
          <w:rFonts w:ascii="굴림체" w:eastAsia="굴림체" w:hAnsi="굴림체" w:hint="eastAsia"/>
        </w:rPr>
        <w:t>NZ_CMD_CONNECT</w:t>
      </w:r>
      <w:bookmarkEnd w:id="0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NZ_VMS_Command(handle,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(DWORD_PTR)_T(</w:t>
      </w:r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(DWORD_PTR)80,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1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Ex) NZ_VMS_Command(handle, NZ_CMD_DISCONNECT)</w:t>
      </w:r>
    </w:p>
    <w:p w:rsidR="006F2965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Pr="00EF5190" w:rsidRDefault="00731EC5" w:rsidP="00731EC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SET_SETTINGS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/>
        </w:rPr>
        <w:t>SET_SETTINGS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 0x0000000</w:t>
      </w:r>
      <w:r>
        <w:rPr>
          <w:rFonts w:ascii="굴림체" w:eastAsia="굴림체" w:hAnsi="굴림체"/>
        </w:rPr>
        <w:t>3</w:t>
      </w:r>
      <w:r>
        <w:rPr>
          <w:rFonts w:ascii="굴림체" w:eastAsia="굴림체" w:hAnsi="굴림체" w:hint="eastAsia"/>
        </w:rPr>
        <w:t>)</w:t>
      </w:r>
    </w:p>
    <w:bookmarkEnd w:id="2"/>
    <w:p w:rsidR="00731EC5" w:rsidRPr="00EF5190" w:rsidRDefault="00731EC5" w:rsidP="00731EC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Default="00731EC5" w:rsidP="00731EC5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서버와 통신 시 SSL 사용 유무 및 인증 방법등을 설정합니다.</w:t>
      </w:r>
    </w:p>
    <w:p w:rsidR="00731EC5" w:rsidRDefault="00731EC5" w:rsidP="00731EC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731EC5" w:rsidTr="00731EC5">
        <w:tc>
          <w:tcPr>
            <w:tcW w:w="9944" w:type="dxa"/>
            <w:shd w:val="clear" w:color="auto" w:fill="D9D9D9" w:themeFill="background1" w:themeFillShade="D9"/>
          </w:tcPr>
          <w:p w:rsidR="00731EC5" w:rsidRDefault="00731EC5" w:rsidP="00731EC5">
            <w:pPr>
              <w:rPr>
                <w:rFonts w:ascii="굴림체" w:eastAsia="굴림체" w:hAnsi="굴림체"/>
                <w:b/>
              </w:rPr>
            </w:pP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>
              <w:rPr>
                <w:rFonts w:ascii="굴림체" w:eastAsia="굴림체" w:hAnsi="굴림체"/>
                <w:b/>
              </w:rPr>
              <w:t>BOOL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S</w:t>
            </w:r>
            <w:r>
              <w:rPr>
                <w:rFonts w:ascii="굴림체" w:eastAsia="굴림체" w:hAnsi="굴림체"/>
              </w:rPr>
              <w:t xml:space="preserve">SL </w:t>
            </w:r>
            <w:r>
              <w:rPr>
                <w:rFonts w:ascii="굴림체" w:eastAsia="굴림체" w:hAnsi="굴림체" w:hint="eastAsia"/>
              </w:rPr>
              <w:t>사용 유무</w:t>
            </w: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INT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방법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0 : </w:t>
            </w:r>
            <w:r w:rsidR="00CE0208">
              <w:rPr>
                <w:rFonts w:ascii="굴림체" w:eastAsia="굴림체" w:hAnsi="굴림체" w:hint="eastAsia"/>
              </w:rPr>
              <w:t>Normal</w:t>
            </w:r>
          </w:p>
          <w:p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1 : HTTP Basic Authentication</w:t>
            </w:r>
          </w:p>
          <w:p w:rsidR="00CE0208" w:rsidRPr="00DB03FC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2 : HTTP Digest Authentication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</w:p>
        </w:tc>
      </w:tr>
    </w:tbl>
    <w:p w:rsidR="00731EC5" w:rsidRPr="00EF5190" w:rsidRDefault="00731EC5" w:rsidP="00731EC5">
      <w:pPr>
        <w:pStyle w:val="13"/>
        <w:rPr>
          <w:rFonts w:ascii="굴림체" w:eastAsia="굴림체" w:hAnsi="굴림체"/>
        </w:rPr>
      </w:pPr>
    </w:p>
    <w:p w:rsidR="00731EC5" w:rsidRPr="00EF5190" w:rsidRDefault="00731EC5" w:rsidP="00731EC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Ex) NZ_VMS_Command(handle, NZ_CMD_</w:t>
      </w:r>
      <w:r>
        <w:rPr>
          <w:rFonts w:ascii="굴림체" w:eastAsia="굴림체" w:hAnsi="굴림체"/>
        </w:rPr>
        <w:t>SET_SETTINGS, (DWORD_PTR)FALSE, (DWORD_PTR)0</w:t>
      </w:r>
      <w:r w:rsidRPr="00EF5190">
        <w:rPr>
          <w:rFonts w:ascii="굴림체" w:eastAsia="굴림체" w:hAnsi="굴림체" w:hint="eastAsia"/>
        </w:rPr>
        <w:t>)</w:t>
      </w:r>
      <w:r>
        <w:rPr>
          <w:rFonts w:ascii="굴림체" w:eastAsia="굴림체" w:hAnsi="굴림체"/>
        </w:rPr>
        <w:t>;</w:t>
      </w:r>
    </w:p>
    <w:p w:rsidR="00731EC5" w:rsidRPr="00EF5190" w:rsidRDefault="00731EC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요청 성공 시 지정된 카메라가 지정된 저장서버로부터 영상 스트림을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 xml:space="preserve">인자5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>Ex) NZ_VMS_Command(handle,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</w:t>
      </w:r>
      <w:r w:rsidR="00F627F6">
        <w:rPr>
          <w:rFonts w:ascii="굴림체" w:eastAsia="굴림체" w:hAnsi="굴림체" w:hint="eastAsia"/>
          <w:b w:val="0"/>
          <w:sz w:val="20"/>
        </w:rPr>
        <w:t>1,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(DWORD_PTR)2,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(DWORD_PTR)hwndControl</w:t>
      </w:r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6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7" w:name="NZ_CMD_OPEN_EVENT"/>
      <w:bookmarkEnd w:id="7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NZ_VMS_Command(handle,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_T(“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8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폴링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GET_STREAM"/>
      <w:r w:rsidRPr="00535438">
        <w:rPr>
          <w:rFonts w:ascii="굴림체" w:eastAsia="굴림체" w:hAnsi="굴림체"/>
        </w:rPr>
        <w:t>NZ_CMD_GET_STREAM</w:t>
      </w:r>
      <w:bookmarkEnd w:id="9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NZ_SESSION_TYPE_LIVE  :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NZ_SESSION_TYPE_PB :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NZ_VMS_Command(handle, NZ_CMD_RELEASE_STREAM, (DWORD_PTR)&amp;stStreamData)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0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1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할당받은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PTZ_MOVE_LEFT"/>
      <w:r w:rsidRPr="0045519D">
        <w:rPr>
          <w:rFonts w:ascii="굴림체" w:eastAsia="굴림체" w:hAnsi="굴림체"/>
        </w:rPr>
        <w:t>NZ_CMD_PTZ_MOVE_LEFT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DE0091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UP"/>
      <w:r w:rsidRPr="00247BAF">
        <w:rPr>
          <w:rFonts w:ascii="굴림체" w:eastAsia="굴림체" w:hAnsi="굴림체"/>
        </w:rPr>
        <w:t>NZ_CMD_PTZ_MOVE_UP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DOWN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LEFTDOWN"/>
      <w:r w:rsidRPr="00471DE1">
        <w:rPr>
          <w:rFonts w:ascii="굴림체" w:eastAsia="굴림체" w:hAnsi="굴림체"/>
        </w:rPr>
        <w:t>NZ_CMD_PTZ_MOVE_LEFTDOWN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RIGHTUP"/>
      <w:r w:rsidRPr="005B40AB">
        <w:rPr>
          <w:rFonts w:ascii="굴림체" w:eastAsia="굴림체" w:hAnsi="굴림체"/>
        </w:rPr>
        <w:t>NZ_CMD_PTZ_MOVE_RIGHTUP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ZOOM_TELE"/>
      <w:r w:rsidRPr="00EE722D">
        <w:rPr>
          <w:rFonts w:ascii="굴림체" w:eastAsia="굴림체" w:hAnsi="굴림체"/>
        </w:rPr>
        <w:t>NZ_CMD_PTZ_ZOOM_TELE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PRESET_SET"/>
      <w:r w:rsidRPr="00534D28">
        <w:rPr>
          <w:rFonts w:ascii="굴림체" w:eastAsia="굴림체" w:hAnsi="굴림체"/>
        </w:rPr>
        <w:t>NZ_CMD_PTZ_PRESET_SET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프리셋을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E3270C">
        <w:rPr>
          <w:rFonts w:ascii="굴림체" w:eastAsia="굴림체" w:hAnsi="굴림체" w:hint="eastAsia"/>
          <w:b w:val="0"/>
        </w:rPr>
        <w:t>1</w:t>
      </w:r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PRESET_MOVE"/>
      <w:r w:rsidRPr="006139D7">
        <w:rPr>
          <w:rFonts w:ascii="굴림체" w:eastAsia="굴림체" w:hAnsi="굴림체"/>
        </w:rPr>
        <w:t>NZ_CMD_PTZ_PRESET_MOVE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카메라의 지정된 프리셋으로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TOUR_START"/>
      <w:r w:rsidRPr="001354D1">
        <w:rPr>
          <w:rFonts w:ascii="굴림체" w:eastAsia="굴림체" w:hAnsi="굴림체"/>
        </w:rPr>
        <w:t>NZ_CMD_PTZ_TOUR_START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PTZ_AUX"/>
      <w:r w:rsidRPr="00434FE4">
        <w:rPr>
          <w:rFonts w:ascii="굴림체" w:eastAsia="굴림체" w:hAnsi="굴림체"/>
        </w:rPr>
        <w:t>NZ_CMD_PTZ_AUX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EF5190" w:rsidRDefault="000C2920" w:rsidP="000C292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GET_PTZ_POSITION_SPECIFIC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</w:p>
    <w:bookmarkEnd w:id="26"/>
    <w:p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:rsidTr="000C2920">
        <w:tc>
          <w:tcPr>
            <w:tcW w:w="9944" w:type="dxa"/>
            <w:shd w:val="clear" w:color="auto" w:fill="D9D9D9" w:themeFill="background1" w:themeFillShade="D9"/>
          </w:tcPr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/ Tilt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bSupportPanTiltPosition;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Tilt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tilt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dMinZoomPosition;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dMaxZoomPosition;</w:t>
            </w:r>
          </w:p>
          <w:p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E77317">
        <w:rPr>
          <w:rFonts w:ascii="굴림체" w:eastAsia="굴림체" w:hAnsi="굴림체" w:hint="eastAsia"/>
          <w:b w:val="0"/>
        </w:rPr>
        <w:t>&amp;stNzPtzPositionSpecification</w:t>
      </w:r>
      <w:r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EF5190" w:rsidRDefault="00E77317" w:rsidP="00E7731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GET_PTZ_POSITION"/>
      <w:r w:rsidRPr="00E77317">
        <w:rPr>
          <w:rFonts w:ascii="굴림체" w:eastAsia="굴림체" w:hAnsi="굴림체"/>
        </w:rPr>
        <w:t>NZ_CMD_GET_PTZ_POSITION</w:t>
      </w:r>
      <w:bookmarkEnd w:id="2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</w:p>
    <w:p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:rsidTr="00731EC5">
        <w:tc>
          <w:tcPr>
            <w:tcW w:w="9944" w:type="dxa"/>
            <w:shd w:val="clear" w:color="auto" w:fill="D9D9D9" w:themeFill="background1" w:themeFillShade="D9"/>
          </w:tcPr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77317" w:rsidRPr="00DB03FC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77317" w:rsidRPr="00C745B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77317" w:rsidRPr="00411B70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dZoomPosition;</w:t>
            </w:r>
          </w:p>
          <w:p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EF5190" w:rsidRDefault="00081F7B" w:rsidP="00081F7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SET_PTZ_POSITION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</w:p>
    <w:p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위치로 카메라 PTZ 를 변경합니다.</w:t>
      </w:r>
    </w:p>
    <w:p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:rsidTr="00731EC5">
        <w:tc>
          <w:tcPr>
            <w:tcW w:w="9944" w:type="dxa"/>
            <w:shd w:val="clear" w:color="auto" w:fill="D9D9D9" w:themeFill="background1" w:themeFillShade="D9"/>
          </w:tcPr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81F7B" w:rsidRPr="00DB03FC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81F7B" w:rsidRPr="00411B70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START_TALK"/>
      <w:r w:rsidRPr="00DC68A2">
        <w:rPr>
          <w:rFonts w:ascii="굴림체" w:eastAsia="굴림체" w:hAnsi="굴림체"/>
        </w:rPr>
        <w:t>NZ_CMD_START_TALK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SEND_WAVE"/>
      <w:r w:rsidRPr="00507792">
        <w:rPr>
          <w:rFonts w:ascii="굴림체" w:eastAsia="굴림체" w:hAnsi="굴림체"/>
        </w:rPr>
        <w:t>NZ_CMD_SEND_WAVE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VIEW_RESIZE"/>
      <w:r w:rsidRPr="00E0275C">
        <w:rPr>
          <w:rFonts w:ascii="굴림체" w:eastAsia="굴림체" w:hAnsi="굴림체"/>
        </w:rPr>
        <w:t>NZ_CMD_VIEW_RESIZE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lastRenderedPageBreak/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SHOW_SELECTION"/>
      <w:r w:rsidRPr="00482A9D">
        <w:rPr>
          <w:rFonts w:ascii="굴림체" w:eastAsia="굴림체" w:hAnsi="굴림체"/>
        </w:rPr>
        <w:t>NZ_CMD_VIEW_SHOW_SELECTION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;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index :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pt_count :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image_width :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image_height :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DA501D">
        <w:rPr>
          <w:rFonts w:ascii="굴림체" w:eastAsia="굴림체" w:hAnsi="굴림체" w:hint="eastAsia"/>
          <w:b w:val="0"/>
        </w:rPr>
        <w:t>arPoints,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show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image_width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image_height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&amp;rcDetect</w:t>
      </w:r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VIEW_SHOW_NAME"/>
      <w:r w:rsidRPr="00482A9D">
        <w:rPr>
          <w:rFonts w:ascii="굴림체" w:eastAsia="굴림체" w:hAnsi="굴림체"/>
        </w:rPr>
        <w:lastRenderedPageBreak/>
        <w:t>NZ_CMD_VIEW_SHOW_</w:t>
      </w:r>
      <w:r>
        <w:rPr>
          <w:rFonts w:ascii="굴림체" w:eastAsia="굴림체" w:hAnsi="굴림체" w:hint="eastAsia"/>
        </w:rPr>
        <w:t>NAME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(DWORD_PTR)15</w:t>
      </w:r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(DWORD_PTR)90</w:t>
      </w:r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EF5190" w:rsidRDefault="0098681B" w:rsidP="0098681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t>NZ_CMD_VIEW_SHO</w:t>
      </w:r>
      <w:bookmarkStart w:id="38" w:name="NZ_CMD_VIEW_SHOW_NAME_EX"/>
      <w:bookmarkEnd w:id="38"/>
      <w:r w:rsidRPr="00482A9D">
        <w:rPr>
          <w:rFonts w:ascii="굴림체" w:eastAsia="굴림체" w:hAnsi="굴림체"/>
        </w:rPr>
        <w:t>W_</w:t>
      </w:r>
      <w:r>
        <w:rPr>
          <w:rFonts w:ascii="굴림체" w:eastAsia="굴림체" w:hAnsi="굴림체" w:hint="eastAsia"/>
        </w:rPr>
        <w:t>NAME</w:t>
      </w:r>
      <w:r>
        <w:rPr>
          <w:rFonts w:ascii="굴림체" w:eastAsia="굴림체" w:hAnsi="굴림체"/>
        </w:rPr>
        <w:t>_EX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8</w:t>
      </w:r>
      <w:r>
        <w:rPr>
          <w:rFonts w:ascii="굴림체" w:eastAsia="굴림체" w:hAnsi="굴림체" w:hint="eastAsia"/>
        </w:rPr>
        <w:t>)</w:t>
      </w:r>
    </w:p>
    <w:p w:rsidR="0098681B" w:rsidRPr="00CB0A02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8681B" w:rsidRPr="00E0275C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8681B" w:rsidTr="00206617">
        <w:tc>
          <w:tcPr>
            <w:tcW w:w="9944" w:type="dxa"/>
            <w:shd w:val="clear" w:color="auto" w:fill="D9D9D9" w:themeFill="background1" w:themeFillShade="D9"/>
          </w:tcPr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8681B" w:rsidRPr="00DB03FC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98681B" w:rsidRPr="00664E65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8681B" w:rsidRPr="00C745B7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8681B" w:rsidRPr="00482A9D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8681B" w:rsidRPr="00DA501D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/>
                <w:sz w:val="20"/>
              </w:rPr>
              <w:t>NZ_VIEW_FONT*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정보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typedef struct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{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폰트명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char szFontName[32];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 높이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(5~100, default:15)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int nHeight;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}</w:t>
            </w:r>
          </w:p>
          <w:p w:rsidR="0098681B" w:rsidRPr="00F4440E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8681B" w:rsidRPr="00C745B7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8681B" w:rsidRPr="00247BAF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</w:t>
      </w:r>
      <w:r>
        <w:rPr>
          <w:rFonts w:ascii="굴림체" w:eastAsia="굴림체" w:hAnsi="굴림체"/>
          <w:b w:val="0"/>
        </w:rPr>
        <w:t>_EX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&amp;stViewFont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Pr="00EF5190" w:rsidRDefault="0065190A" w:rsidP="006519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lastRenderedPageBreak/>
        <w:t>NZ_CMD_VIEW_</w:t>
      </w:r>
      <w:r w:rsidR="004A6525">
        <w:rPr>
          <w:rFonts w:ascii="굴림체" w:eastAsia="굴림체" w:hAnsi="굴림체"/>
        </w:rPr>
        <w:t>SHO</w:t>
      </w:r>
      <w:bookmarkStart w:id="39" w:name="NZ_CMD_VIEW_SHOW_BORDER"/>
      <w:bookmarkEnd w:id="39"/>
      <w:r w:rsidR="004A6525">
        <w:rPr>
          <w:rFonts w:ascii="굴림체" w:eastAsia="굴림체" w:hAnsi="굴림체"/>
        </w:rPr>
        <w:t>W_</w:t>
      </w:r>
      <w:r>
        <w:rPr>
          <w:rFonts w:ascii="굴림체" w:eastAsia="굴림체" w:hAnsi="굴림체"/>
        </w:rPr>
        <w:t>BORDER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9</w:t>
      </w:r>
      <w:r>
        <w:rPr>
          <w:rFonts w:ascii="굴림체" w:eastAsia="굴림체" w:hAnsi="굴림체" w:hint="eastAsia"/>
        </w:rPr>
        <w:t>)</w:t>
      </w:r>
    </w:p>
    <w:p w:rsidR="0065190A" w:rsidRPr="004A6525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 출력 영역의 바깥 테두리 선을 보여줄지 유무를 결정합니다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65190A" w:rsidRPr="00E0275C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5190A" w:rsidTr="00206617">
        <w:tc>
          <w:tcPr>
            <w:tcW w:w="9944" w:type="dxa"/>
            <w:shd w:val="clear" w:color="auto" w:fill="D9D9D9" w:themeFill="background1" w:themeFillShade="D9"/>
          </w:tcPr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5190A" w:rsidRPr="00DB03FC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65190A" w:rsidRPr="00664E65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5190A" w:rsidRPr="00C745B7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5190A" w:rsidRPr="00482A9D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테두리 선 보여줄지 유무</w:t>
            </w:r>
          </w:p>
          <w:p w:rsidR="0065190A" w:rsidRPr="00F4440E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65190A" w:rsidRPr="00F4440E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5190A" w:rsidRPr="00247BAF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</w:t>
      </w:r>
      <w:r>
        <w:rPr>
          <w:rFonts w:ascii="굴림체" w:eastAsia="굴림체" w:hAnsi="굴림체"/>
          <w:b w:val="0"/>
        </w:rPr>
        <w:t>BORDER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FALSE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0" w:name="NZ_CMD_PB_OPEN_VIDEO"/>
      <w:r w:rsidRPr="00443AC7">
        <w:rPr>
          <w:rFonts w:ascii="굴림체" w:eastAsia="굴림체" w:hAnsi="굴림체"/>
        </w:rPr>
        <w:t>NZ_CMD_PB_OPEN_VIDEO</w:t>
      </w:r>
      <w:bookmarkEnd w:id="4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(DWORD_PTR)hwndControl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4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="00E23DC4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4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13BF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재생 속도 (int)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(1 :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: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&gt; 3 :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forward : 정방향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backward :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yyyy-MM-dd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hh:mm:ss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4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인자2 :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(DWORD_PTR)0,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4" w:name="NZ_CMD_EXPORT_VIDEO"/>
      <w:r w:rsidRPr="00EF5190">
        <w:rPr>
          <w:rFonts w:ascii="굴림체" w:eastAsia="굴림체" w:hAnsi="굴림체" w:hint="eastAsia"/>
        </w:rPr>
        <w:lastRenderedPageBreak/>
        <w:t>NZ_CMD_EXPORT_VIDEO</w:t>
      </w:r>
      <w:bookmarkEnd w:id="44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>Exe 또는 Avi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뷰어를 포함한 </w:t>
      </w:r>
      <w:r w:rsidR="000D69D2" w:rsidRPr="00EF5190">
        <w:rPr>
          <w:rFonts w:ascii="굴림체" w:eastAsia="굴림체" w:hAnsi="굴림체" w:hint="eastAsia"/>
        </w:rPr>
        <w:t>포맷입니다. 따라서, Exe 포맷으로 저장하는 경우 SDK 와 별도로 배포되는 뷰어관련  파일들이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0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Avi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1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분할화면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="0058255A">
        <w:rPr>
          <w:rFonts w:ascii="굴림체" w:eastAsia="굴림체" w:hAnsi="굴림체"/>
        </w:rPr>
        <w:t>2</w:t>
      </w:r>
      <w:r w:rsidRPr="00EF5190">
        <w:rPr>
          <w:rFonts w:ascii="굴림체" w:eastAsia="굴림체" w:hAnsi="굴림체" w:hint="eastAsia"/>
        </w:rPr>
        <w:t xml:space="preserve"> : </w:t>
      </w:r>
      <w:r w:rsidR="0058255A">
        <w:rPr>
          <w:rFonts w:ascii="굴림체" w:eastAsia="굴림체" w:hAnsi="굴림체" w:hint="eastAsia"/>
        </w:rPr>
        <w:t xml:space="preserve">동영상 </w:t>
      </w:r>
      <w:r w:rsidR="0058255A">
        <w:rPr>
          <w:rFonts w:ascii="굴림체" w:eastAsia="굴림체" w:hAnsi="굴림체"/>
        </w:rPr>
        <w:t xml:space="preserve">(Exe </w:t>
      </w:r>
      <w:r w:rsidR="0058255A">
        <w:rPr>
          <w:rFonts w:ascii="굴림체" w:eastAsia="굴림체" w:hAnsi="굴림체" w:hint="eastAsia"/>
        </w:rPr>
        <w:t>포맷)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카메라 개별 저장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  <w:t xml:space="preserve">&lt;!-3 : </w:t>
      </w:r>
      <w:r>
        <w:rPr>
          <w:rFonts w:ascii="굴림체" w:eastAsia="굴림체" w:hAnsi="굴림체" w:hint="eastAsia"/>
        </w:rPr>
        <w:t xml:space="preserve">동영상 </w:t>
      </w:r>
      <w:r>
        <w:rPr>
          <w:rFonts w:ascii="굴림체" w:eastAsia="굴림체" w:hAnsi="굴림체"/>
        </w:rPr>
        <w:t xml:space="preserve">(MP4 </w:t>
      </w:r>
      <w:r>
        <w:rPr>
          <w:rFonts w:ascii="굴림체" w:eastAsia="굴림체" w:hAnsi="굴림체" w:hint="eastAsia"/>
        </w:rPr>
        <w:t>포맷)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Pr="00EF5190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</w:r>
      <w:r w:rsidR="007D77A3">
        <w:rPr>
          <w:rFonts w:ascii="굴림체" w:eastAsia="굴림체" w:hAnsi="굴림체"/>
        </w:rPr>
        <w:t xml:space="preserve">&lt;!-4 : </w:t>
      </w:r>
      <w:r w:rsidR="007D77A3">
        <w:rPr>
          <w:rFonts w:ascii="굴림체" w:eastAsia="굴림체" w:hAnsi="굴림체" w:hint="eastAsia"/>
        </w:rPr>
        <w:t>이미지</w:t>
      </w:r>
      <w:r w:rsidR="007D77A3"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&lt;ExportKind&gt;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&lt;/ExportKind&gt;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&lt;ToTime&gt;20161123120000&lt;/ToTime&gt;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_[번호]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&lt;MaxSize&gt;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&lt;/MaxSize&gt;</w:t>
      </w:r>
    </w:p>
    <w:p w:rsidR="00C9233F" w:rsidRPr="00EF5190" w:rsidRDefault="00C9233F" w:rsidP="000D69D2">
      <w:pPr>
        <w:rPr>
          <w:rFonts w:ascii="굴림체" w:eastAsia="굴림체" w:hAnsi="굴림체"/>
        </w:rPr>
      </w:pPr>
      <w:bookmarkStart w:id="45" w:name="_GoBack"/>
      <w:bookmarkEnd w:id="45"/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초단위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jpg / bmp / tif / png</w:t>
      </w:r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&lt;ImageFormat&gt;jpg&lt;/ImageFormat&gt;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&lt;CameraID&gt;1&lt;/CameraID&gt;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&lt;FileName&gt;AAAAZZZZ&lt;/FileName&gt;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Export 콜백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void (__stdcall *LPEXPORTMSGHANDLER)(NZ_EXPORT_MESSAGE eMessage,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저장을 진행하면서 비동기로 상태 정보를 얻기 위한 콜백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인자2 :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인자1 :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6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7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7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Jpeg/Bitmap/Png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콜백함수에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8" w:name="NZ_CMD_GET_DATAS"/>
      <w:r w:rsidRPr="00EF5190">
        <w:rPr>
          <w:rFonts w:ascii="굴림체" w:eastAsia="굴림체" w:hAnsi="굴림체" w:hint="eastAsia"/>
        </w:rPr>
        <w:t>NZ_CMD_GET_DATAS</w:t>
      </w:r>
      <w:bookmarkEnd w:id="48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LPSTR pBuffer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int nDataSize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NZ_VMS_Command(handle,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(DWORD_PTR)&amp;pBuffer,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(DWORD_PTR)&amp;nDataSize);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NZ_VMS_ReleaseData(pBuffer);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nrs_no</w:t>
      </w:r>
      <w:r w:rsidR="00146A08">
        <w:rPr>
          <w:rFonts w:ascii="굴림체" w:eastAsia="굴림체" w:hAnsi="굴림체" w:hint="eastAsia"/>
        </w:rPr>
        <w:t xml:space="preserve"> [int]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nrs_channel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스트림 요청 / PTZ 제어등에서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addr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web_port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service_port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>gis_latitude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gis_longitude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gis_facility_group [uint]: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DateTimeAdded [</w:t>
      </w:r>
      <w:r w:rsidR="00210FDF">
        <w:rPr>
          <w:rFonts w:ascii="굴림체" w:eastAsia="굴림체" w:hAnsi="굴림체" w:hint="eastAsia"/>
        </w:rPr>
        <w:t>DateTime</w:t>
      </w:r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yyyy-MM-dd hh:mm:ss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addr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web_port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service_port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ClientID [uint]: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addr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 w:rsidR="00C46C02">
        <w:rPr>
          <w:rFonts w:ascii="굴림체" w:eastAsia="굴림체" w:hAnsi="굴림체" w:hint="eastAsia"/>
        </w:rPr>
        <w:t>access_time [</w:t>
      </w:r>
      <w:r w:rsidR="00210FDF">
        <w:rPr>
          <w:rFonts w:ascii="굴림체" w:eastAsia="굴림체" w:hAnsi="굴림체" w:hint="eastAsia"/>
        </w:rPr>
        <w:t>DateTime</w:t>
      </w:r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마지막 KeepAlive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IsOnline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시간동안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kind [int]: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 :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2 :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1002 :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IsOnline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UserID [int]: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[uint]: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9" w:name="NZ_CMD_GET_DATA"/>
      <w:r w:rsidRPr="00EF5190">
        <w:rPr>
          <w:rFonts w:ascii="굴림체" w:eastAsia="굴림체" w:hAnsi="굴림체" w:hint="eastAsia"/>
        </w:rPr>
        <w:t>NZ_CMD_GET_DATA</w:t>
      </w:r>
      <w:bookmarkEnd w:id="49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36012A">
              <w:rPr>
                <w:rFonts w:ascii="굴림체" w:eastAsia="굴림체" w:hAnsi="굴림체" w:hint="eastAsia"/>
                <w:sz w:val="20"/>
              </w:rPr>
              <w:t>인자2 :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50" w:name="NZ_CMD_SEARCH_USER_LOG"/>
      <w:bookmarkEnd w:id="50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ID&gt;1000&lt;/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userlogid [uint]: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userid [uint]: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clientid [uint]: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</w:t>
      </w:r>
      <w:r w:rsidR="004E79BF">
        <w:rPr>
          <w:rFonts w:ascii="굴림체" w:eastAsia="굴림체" w:hAnsi="굴림체" w:hint="eastAsia"/>
        </w:rPr>
        <w:t xml:space="preserve"> [uint]</w:t>
      </w:r>
      <w:r>
        <w:rPr>
          <w:rFonts w:ascii="굴림체" w:eastAsia="굴림체" w:hAnsi="굴림체" w:hint="eastAsia"/>
        </w:rPr>
        <w:t>: relatedtype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</w:t>
      </w:r>
      <w:r w:rsidR="004E79BF">
        <w:rPr>
          <w:rFonts w:ascii="굴림체" w:eastAsia="굴림체" w:hAnsi="굴림체" w:hint="eastAsia"/>
        </w:rPr>
        <w:t xml:space="preserve"> [int]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>, 2 (로그 데이터 키가 리셋된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를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프리셋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프리셋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1" w:name="NZ_CMD_IS_EXTENDED_SYSTEM_LOG"/>
      <w:bookmarkEnd w:id="51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2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52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lastRenderedPageBreak/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&lt;!-[Optional][확장형]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&lt;StartID&gt;1000&lt;/StartID&gt;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systemeventid [uint]: 로그 데이터 키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 [uint]: relatedtype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 [int]: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[int]: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(확장형)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있음), 2 (로그 데이터 키가 리셋된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StartID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세콤 알람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함체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BackupViewer</w:t>
      </w: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BackupViewer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Release/NZSDK.h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8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CD7" w:rsidRDefault="00AE4CD7" w:rsidP="00B520A8">
      <w:r>
        <w:separator/>
      </w:r>
    </w:p>
  </w:endnote>
  <w:endnote w:type="continuationSeparator" w:id="0">
    <w:p w:rsidR="00AE4CD7" w:rsidRDefault="00AE4CD7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731EC5" w:rsidRPr="00BE3D66" w:rsidRDefault="00731EC5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C9233F" w:rsidRPr="00C9233F">
          <w:rPr>
            <w:rFonts w:ascii="나눔고딕" w:eastAsia="나눔고딕" w:hAnsi="나눔고딕"/>
            <w:noProof/>
            <w:sz w:val="18"/>
            <w:szCs w:val="18"/>
            <w:lang w:val="ko-KR"/>
          </w:rPr>
          <w:t>34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CD7" w:rsidRDefault="00AE4CD7" w:rsidP="00B520A8">
      <w:r>
        <w:separator/>
      </w:r>
    </w:p>
  </w:footnote>
  <w:footnote w:type="continuationSeparator" w:id="0">
    <w:p w:rsidR="00AE4CD7" w:rsidRDefault="00AE4CD7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 w15:restartNumberingAfterBreak="0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 w15:restartNumberingAfterBreak="0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 w15:restartNumberingAfterBreak="0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BC780A"/>
    <w:multiLevelType w:val="multilevel"/>
    <w:tmpl w:val="0409001F"/>
    <w:numStyleLink w:val="10"/>
  </w:abstractNum>
  <w:abstractNum w:abstractNumId="10" w15:restartNumberingAfterBreak="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 w15:restartNumberingAfterBreak="0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54D1"/>
    <w:rsid w:val="001417BE"/>
    <w:rsid w:val="00145B79"/>
    <w:rsid w:val="00146A08"/>
    <w:rsid w:val="00151187"/>
    <w:rsid w:val="0015119C"/>
    <w:rsid w:val="0015308E"/>
    <w:rsid w:val="00172650"/>
    <w:rsid w:val="00172C4E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A6525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8255A"/>
    <w:rsid w:val="00593861"/>
    <w:rsid w:val="005944CE"/>
    <w:rsid w:val="005B40AB"/>
    <w:rsid w:val="005C7806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5190A"/>
    <w:rsid w:val="00661898"/>
    <w:rsid w:val="00664E65"/>
    <w:rsid w:val="00686546"/>
    <w:rsid w:val="006961C3"/>
    <w:rsid w:val="006A43A0"/>
    <w:rsid w:val="006B69DB"/>
    <w:rsid w:val="006C5D04"/>
    <w:rsid w:val="006E14CC"/>
    <w:rsid w:val="006F0CF4"/>
    <w:rsid w:val="006F2965"/>
    <w:rsid w:val="006F4D83"/>
    <w:rsid w:val="007109F4"/>
    <w:rsid w:val="00711DF9"/>
    <w:rsid w:val="0072609E"/>
    <w:rsid w:val="00731D0A"/>
    <w:rsid w:val="00731EC5"/>
    <w:rsid w:val="00744398"/>
    <w:rsid w:val="00750E59"/>
    <w:rsid w:val="007528BA"/>
    <w:rsid w:val="00765E60"/>
    <w:rsid w:val="00766D9C"/>
    <w:rsid w:val="0077410C"/>
    <w:rsid w:val="00775CCB"/>
    <w:rsid w:val="0078069E"/>
    <w:rsid w:val="007B377D"/>
    <w:rsid w:val="007C487E"/>
    <w:rsid w:val="007C76D7"/>
    <w:rsid w:val="007D5071"/>
    <w:rsid w:val="007D77A3"/>
    <w:rsid w:val="007D7F71"/>
    <w:rsid w:val="007E74AB"/>
    <w:rsid w:val="007F34FB"/>
    <w:rsid w:val="007F44CD"/>
    <w:rsid w:val="007F4F51"/>
    <w:rsid w:val="00803D07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4F9A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8681B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E4CD7"/>
    <w:rsid w:val="00AF5511"/>
    <w:rsid w:val="00B05FA9"/>
    <w:rsid w:val="00B06AF0"/>
    <w:rsid w:val="00B114A3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233F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0208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5A427C-4E49-45DD-982A-BD253153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1EC5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7C08-AF17-4333-B6EB-0EB9E241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10070</TotalTime>
  <Pages>1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엄준식</cp:lastModifiedBy>
  <cp:revision>166</cp:revision>
  <cp:lastPrinted>2011-10-04T17:52:00Z</cp:lastPrinted>
  <dcterms:created xsi:type="dcterms:W3CDTF">2011-10-04T17:01:00Z</dcterms:created>
  <dcterms:modified xsi:type="dcterms:W3CDTF">2021-11-24T06:27:00Z</dcterms:modified>
</cp:coreProperties>
</file>